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9E2E" w:rsidR="0061148E" w:rsidRPr="00944D28" w:rsidRDefault="00246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90BB" w:rsidR="0061148E" w:rsidRPr="004A7085" w:rsidRDefault="00246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01669" w:rsidR="00B87ED3" w:rsidRPr="00944D28" w:rsidRDefault="0024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F821A" w:rsidR="00B87ED3" w:rsidRPr="00944D28" w:rsidRDefault="0024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464A9" w:rsidR="00B87ED3" w:rsidRPr="00944D28" w:rsidRDefault="0024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47892" w:rsidR="00B87ED3" w:rsidRPr="00944D28" w:rsidRDefault="0024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1CCA2" w:rsidR="00B87ED3" w:rsidRPr="00944D28" w:rsidRDefault="0024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A8A75" w:rsidR="00B87ED3" w:rsidRPr="00944D28" w:rsidRDefault="0024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8F48D" w:rsidR="00B87ED3" w:rsidRPr="00944D28" w:rsidRDefault="0024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B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2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04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5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650B4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073B" w:rsidR="00B87ED3" w:rsidRPr="00944D28" w:rsidRDefault="00246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5CC3F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4D95D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A145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366A5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8813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AF790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ECD44" w:rsidR="00B87ED3" w:rsidRPr="00944D28" w:rsidRDefault="0024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0BEA" w:rsidR="00B87ED3" w:rsidRPr="00944D28" w:rsidRDefault="0024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3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090F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D8D21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7350B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E7E86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C1762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C82ED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5E8F9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704DB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452A2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965C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1C0F5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0EFB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4B112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FA86C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59A0B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CE61A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3E624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0993F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E86B0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1BFE8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4EC22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3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BFF70" w:rsidR="00B87ED3" w:rsidRPr="00944D28" w:rsidRDefault="0024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8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1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1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9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5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8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3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A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6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D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