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0F94" w:rsidR="0061148E" w:rsidRPr="00944D28" w:rsidRDefault="001E0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44C3" w:rsidR="0061148E" w:rsidRPr="004A7085" w:rsidRDefault="001E0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E1A9F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8DDE7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B1611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6A133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F689E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56EAA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54260" w:rsidR="00B87ED3" w:rsidRPr="00944D28" w:rsidRDefault="001E0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B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C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93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9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C1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E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AA109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C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0D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D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0D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3316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1240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3AF4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C1991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47203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54AB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38FFC" w:rsidR="00B87ED3" w:rsidRPr="00944D28" w:rsidRDefault="001E0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AD0A" w:rsidR="00B87ED3" w:rsidRPr="00944D28" w:rsidRDefault="001E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F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D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8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42A53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76FFF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4DA65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6EC6A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B2C0A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C5678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0FF1B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8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CCCEC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04BE9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45041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51C93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48CB8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C61A3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F66B5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BD3D" w:rsidR="00B87ED3" w:rsidRPr="00944D28" w:rsidRDefault="001E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6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4E32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331A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E97F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B5802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4B6F5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8911C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73DD3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B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1645" w:rsidR="00B87ED3" w:rsidRPr="00944D28" w:rsidRDefault="001E0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F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B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B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DC32A4" w:rsidR="00B87ED3" w:rsidRPr="00944D28" w:rsidRDefault="001E0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57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68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F2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5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A2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79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F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8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C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E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F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1E00F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2024-06-30T04:11:00.0000000Z</dcterms:modified>
</coreProperties>
</file>