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727E" w:rsidR="0061148E" w:rsidRPr="00944D28" w:rsidRDefault="006F7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A787" w:rsidR="0061148E" w:rsidRPr="004A7085" w:rsidRDefault="006F7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1BE45" w:rsidR="00B87ED3" w:rsidRPr="00944D28" w:rsidRDefault="006F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4CF6D" w:rsidR="00B87ED3" w:rsidRPr="00944D28" w:rsidRDefault="006F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B853B" w:rsidR="00B87ED3" w:rsidRPr="00944D28" w:rsidRDefault="006F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54F83" w:rsidR="00B87ED3" w:rsidRPr="00944D28" w:rsidRDefault="006F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BEABF" w:rsidR="00B87ED3" w:rsidRPr="00944D28" w:rsidRDefault="006F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0D899" w:rsidR="00B87ED3" w:rsidRPr="00944D28" w:rsidRDefault="006F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358FD" w:rsidR="00B87ED3" w:rsidRPr="00944D28" w:rsidRDefault="006F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B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C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E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4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F3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93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38CC5" w:rsidR="00B87ED3" w:rsidRPr="00944D28" w:rsidRDefault="006F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B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0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2225" w:rsidR="00B87ED3" w:rsidRPr="00944D28" w:rsidRDefault="006F7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8D49D" w:rsidR="00B87ED3" w:rsidRPr="00944D28" w:rsidRDefault="006F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1CB63" w:rsidR="00B87ED3" w:rsidRPr="00944D28" w:rsidRDefault="006F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0484" w:rsidR="00B87ED3" w:rsidRPr="00944D28" w:rsidRDefault="006F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E439D" w:rsidR="00B87ED3" w:rsidRPr="00944D28" w:rsidRDefault="006F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E4765" w:rsidR="00B87ED3" w:rsidRPr="00944D28" w:rsidRDefault="006F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37027" w:rsidR="00B87ED3" w:rsidRPr="00944D28" w:rsidRDefault="006F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A26C6" w:rsidR="00B87ED3" w:rsidRPr="00944D28" w:rsidRDefault="006F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3088" w:rsidR="00B87ED3" w:rsidRPr="00944D28" w:rsidRDefault="006F7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F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4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5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2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6A437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8C00D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24B72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1A56E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3AC74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BC8F3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5664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6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8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A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1CB58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5567B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8ACBC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CA157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AD487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31C7B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7AF94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7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7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D4D27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DBB23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89AC0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0D19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A83D7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57319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CD34E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5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1C1AB" w:rsidR="00B87ED3" w:rsidRPr="00944D28" w:rsidRDefault="006F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5A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C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6C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6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3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6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F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F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7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4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2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18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