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F008" w:rsidR="0061148E" w:rsidRPr="00944D28" w:rsidRDefault="00E75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E85F" w:rsidR="0061148E" w:rsidRPr="004A7085" w:rsidRDefault="00E75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5D8AA" w:rsidR="00B87ED3" w:rsidRPr="00944D28" w:rsidRDefault="00E7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B6668" w:rsidR="00B87ED3" w:rsidRPr="00944D28" w:rsidRDefault="00E7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FE0B0" w:rsidR="00B87ED3" w:rsidRPr="00944D28" w:rsidRDefault="00E7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01F0B" w:rsidR="00B87ED3" w:rsidRPr="00944D28" w:rsidRDefault="00E7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CFAF5" w:rsidR="00B87ED3" w:rsidRPr="00944D28" w:rsidRDefault="00E7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32DA3" w:rsidR="00B87ED3" w:rsidRPr="00944D28" w:rsidRDefault="00E7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7458" w:rsidR="00B87ED3" w:rsidRPr="00944D28" w:rsidRDefault="00E7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5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F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0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49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F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FFD07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D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B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55D8C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03852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0EB15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8831D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79E45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76025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80E4" w:rsidR="00B87ED3" w:rsidRPr="00944D28" w:rsidRDefault="00E7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A35B" w:rsidR="00B87ED3" w:rsidRPr="00944D28" w:rsidRDefault="00E7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0F998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71DDF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DF14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68044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70DF5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F329B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F147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3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B6FE5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BE355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B39B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82166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9810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E288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B400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BD18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F4311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86FF6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2CC32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EDF04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2F210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A8183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F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F75E" w:rsidR="00B87ED3" w:rsidRPr="00944D28" w:rsidRDefault="00E7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1B38E" w:rsidR="00B87ED3" w:rsidRPr="00944D28" w:rsidRDefault="00E7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3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3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F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B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25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A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2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3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9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9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1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835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2024-06-30T20:38:00.0000000Z</dcterms:modified>
</coreProperties>
</file>