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0CDF" w:rsidR="0061148E" w:rsidRPr="00944D28" w:rsidRDefault="00234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FDE1" w:rsidR="0061148E" w:rsidRPr="004A7085" w:rsidRDefault="00234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8C327" w:rsidR="00B87ED3" w:rsidRPr="00944D28" w:rsidRDefault="0023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26C22" w:rsidR="00B87ED3" w:rsidRPr="00944D28" w:rsidRDefault="0023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7DFC6" w:rsidR="00B87ED3" w:rsidRPr="00944D28" w:rsidRDefault="0023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7ECC2" w:rsidR="00B87ED3" w:rsidRPr="00944D28" w:rsidRDefault="0023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8826" w:rsidR="00B87ED3" w:rsidRPr="00944D28" w:rsidRDefault="0023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BAA35" w:rsidR="00B87ED3" w:rsidRPr="00944D28" w:rsidRDefault="0023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622E0" w:rsidR="00B87ED3" w:rsidRPr="00944D28" w:rsidRDefault="00234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C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4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B3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00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E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C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259FC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E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5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A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E8A9" w:rsidR="00B87ED3" w:rsidRPr="00944D28" w:rsidRDefault="00234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28B70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46038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AA98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3E17A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330C3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8F70C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D97BE" w:rsidR="00B87ED3" w:rsidRPr="00944D28" w:rsidRDefault="0023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894F" w:rsidR="00B87ED3" w:rsidRPr="00944D28" w:rsidRDefault="0023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4074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6723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D9043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0463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9A606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20CAA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C9C55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9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D2F1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7CD21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A9EC2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1DF8A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0EA0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53216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51B7A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F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F62D4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28189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35CD0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90252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DB7E4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F4934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1C932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11EA" w:rsidR="00B87ED3" w:rsidRPr="00944D28" w:rsidRDefault="0023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77047" w:rsidR="00B87ED3" w:rsidRPr="00944D28" w:rsidRDefault="0023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B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F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E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C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7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C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6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D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90C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2024-07-01T07:36:00.0000000Z</dcterms:modified>
</coreProperties>
</file>