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CA736" w:rsidR="0061148E" w:rsidRPr="00944D28" w:rsidRDefault="00E95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37D6" w:rsidR="0061148E" w:rsidRPr="004A7085" w:rsidRDefault="00E95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E0A50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3AB66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B67C7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C9E4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2DD4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A3DA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2306B" w:rsidR="00B87ED3" w:rsidRPr="00944D28" w:rsidRDefault="00E9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5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E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E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E0881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3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E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4CBE" w:rsidR="00B87ED3" w:rsidRPr="00944D28" w:rsidRDefault="00E95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E986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98455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04E7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18F3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BF336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AA49B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E219" w:rsidR="00B87ED3" w:rsidRPr="00944D28" w:rsidRDefault="00E9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6628" w:rsidR="00B87ED3" w:rsidRPr="00944D28" w:rsidRDefault="00E95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E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5B507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11F7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7E41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A0D85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50700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E20E0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F6DF1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8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C69AC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4F0EE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844C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B7F9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7D85D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F6923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9F87E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DC4BE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A5F3B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55C4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8F259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C2B96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ABD6A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FF8DA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8FCCD" w:rsidR="00B87ED3" w:rsidRPr="00944D28" w:rsidRDefault="00E9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8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5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C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2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7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6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3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B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B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A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58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2024-07-01T08:59:00.0000000Z</dcterms:modified>
</coreProperties>
</file>