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B7FFD" w:rsidR="0061148E" w:rsidRPr="00944D28" w:rsidRDefault="007E0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5E384" w:rsidR="0061148E" w:rsidRPr="004A7085" w:rsidRDefault="007E0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F87E1" w:rsidR="00B87ED3" w:rsidRPr="00944D28" w:rsidRDefault="007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AC980" w:rsidR="00B87ED3" w:rsidRPr="00944D28" w:rsidRDefault="007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77D68" w:rsidR="00B87ED3" w:rsidRPr="00944D28" w:rsidRDefault="007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7D5D2" w:rsidR="00B87ED3" w:rsidRPr="00944D28" w:rsidRDefault="007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C164D" w:rsidR="00B87ED3" w:rsidRPr="00944D28" w:rsidRDefault="007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B5100" w:rsidR="00B87ED3" w:rsidRPr="00944D28" w:rsidRDefault="007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840B7" w:rsidR="00B87ED3" w:rsidRPr="00944D28" w:rsidRDefault="007E0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60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79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6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D0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2F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A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B259F" w:rsidR="00B87ED3" w:rsidRPr="00944D28" w:rsidRDefault="007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3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5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6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D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F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8ECDE" w:rsidR="00B87ED3" w:rsidRPr="00944D28" w:rsidRDefault="007E0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12DE7" w:rsidR="00B87ED3" w:rsidRPr="00944D28" w:rsidRDefault="007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C6A99" w:rsidR="00B87ED3" w:rsidRPr="00944D28" w:rsidRDefault="007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8B23A" w:rsidR="00B87ED3" w:rsidRPr="00944D28" w:rsidRDefault="007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36191" w:rsidR="00B87ED3" w:rsidRPr="00944D28" w:rsidRDefault="007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7DC4A" w:rsidR="00B87ED3" w:rsidRPr="00944D28" w:rsidRDefault="007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E67C1" w:rsidR="00B87ED3" w:rsidRPr="00944D28" w:rsidRDefault="007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DEFB7" w:rsidR="00B87ED3" w:rsidRPr="00944D28" w:rsidRDefault="007E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BEA5" w:rsidR="00B87ED3" w:rsidRPr="00944D28" w:rsidRDefault="007E0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2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A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2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B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F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5CF9B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BE774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E18A9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E506F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C8FE6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9A9A4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6A72C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4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0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9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D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58ADD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F0626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D4229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6301C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1BF4F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4BA92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AAF49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D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B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F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0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5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6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3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5A445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FC0A9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47A1A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E48DA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AEF71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DBEF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C09B5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E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D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5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A1434" w:rsidR="00B87ED3" w:rsidRPr="00944D28" w:rsidRDefault="007E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08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16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618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9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18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B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5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2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3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E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3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1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3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2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48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2024-07-01T10:21:00.0000000Z</dcterms:modified>
</coreProperties>
</file>