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BE16" w:rsidR="0061148E" w:rsidRPr="00944D28" w:rsidRDefault="000E3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B690F" w:rsidR="0061148E" w:rsidRPr="004A7085" w:rsidRDefault="000E3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E7608" w:rsidR="00B87ED3" w:rsidRPr="00944D28" w:rsidRDefault="000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9A60" w:rsidR="00B87ED3" w:rsidRPr="00944D28" w:rsidRDefault="000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ECBB1" w:rsidR="00B87ED3" w:rsidRPr="00944D28" w:rsidRDefault="000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1846" w:rsidR="00B87ED3" w:rsidRPr="00944D28" w:rsidRDefault="000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10773" w:rsidR="00B87ED3" w:rsidRPr="00944D28" w:rsidRDefault="000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E8B6B" w:rsidR="00B87ED3" w:rsidRPr="00944D28" w:rsidRDefault="000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86D82" w:rsidR="00B87ED3" w:rsidRPr="00944D28" w:rsidRDefault="000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6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7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9AEE7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F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1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9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0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9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A07B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E486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8156E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48C9E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8A29C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9B2DD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C681A" w:rsidR="00B87ED3" w:rsidRPr="00944D28" w:rsidRDefault="000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6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48ABF" w:rsidR="00B87ED3" w:rsidRPr="00944D28" w:rsidRDefault="000E3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C795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1D5D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540C7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D1DDA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A6B4C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67AEE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CA70E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CD202" w:rsidR="00B87ED3" w:rsidRPr="00944D28" w:rsidRDefault="000E3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3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3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4D32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8CB8C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63A73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3DBF3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3768B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5AE8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74DAE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0066" w:rsidR="00B87ED3" w:rsidRPr="00944D28" w:rsidRDefault="000E3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D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2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7F012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31EF8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DB83D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54079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D8A91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1920A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1C07F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27626" w:rsidR="00B87ED3" w:rsidRPr="00944D28" w:rsidRDefault="000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3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1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E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2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3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9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7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0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F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C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8D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2024-07-01T21:44:00.0000000Z</dcterms:modified>
</coreProperties>
</file>