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72A8" w:rsidR="0061148E" w:rsidRPr="00944D28" w:rsidRDefault="00656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D311" w:rsidR="0061148E" w:rsidRPr="004A7085" w:rsidRDefault="00656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A249B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3B271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AF4D8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0B040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23343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3EC75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E1A3" w:rsidR="00B87ED3" w:rsidRPr="00944D28" w:rsidRDefault="0065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C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F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4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0F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E0854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D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72FF" w:rsidR="00B87ED3" w:rsidRPr="00944D28" w:rsidRDefault="00656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459A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B3079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6FF2D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902A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AA5A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EA799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8B48B" w:rsidR="00B87ED3" w:rsidRPr="00944D28" w:rsidRDefault="0065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E7D7" w:rsidR="00B87ED3" w:rsidRPr="00944D28" w:rsidRDefault="0065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0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D1B78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4543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32A9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0B5F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C739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1802D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E159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6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AF5ED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EDC4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F4D1F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487B1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2ECB6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3EBA8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B68C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66DA1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A8F0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538F9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3AE65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CC1C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C38D2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749FF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E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46902" w:rsidR="00B87ED3" w:rsidRPr="00944D28" w:rsidRDefault="0065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12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E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1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B7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B7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D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A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5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D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ED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2023-06-21T06:15:00.0000000Z</dcterms:modified>
</coreProperties>
</file>