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B7CB" w:rsidR="0061148E" w:rsidRPr="00944D28" w:rsidRDefault="00C87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E282" w:rsidR="0061148E" w:rsidRPr="004A7085" w:rsidRDefault="00C87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FBE66" w:rsidR="00B87ED3" w:rsidRPr="00944D28" w:rsidRDefault="00C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EE1D0" w:rsidR="00B87ED3" w:rsidRPr="00944D28" w:rsidRDefault="00C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5DE45" w:rsidR="00B87ED3" w:rsidRPr="00944D28" w:rsidRDefault="00C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E4875" w:rsidR="00B87ED3" w:rsidRPr="00944D28" w:rsidRDefault="00C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37BCE" w:rsidR="00B87ED3" w:rsidRPr="00944D28" w:rsidRDefault="00C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32DD8" w:rsidR="00B87ED3" w:rsidRPr="00944D28" w:rsidRDefault="00C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C716B" w:rsidR="00B87ED3" w:rsidRPr="00944D28" w:rsidRDefault="00C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D9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E1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0A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B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2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B6575" w:rsidR="00B87ED3" w:rsidRPr="00944D28" w:rsidRDefault="00C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1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2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2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9CF3" w:rsidR="00B87ED3" w:rsidRPr="00944D28" w:rsidRDefault="00C87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52C7C" w:rsidR="00B87ED3" w:rsidRPr="00944D28" w:rsidRDefault="00C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A9397" w:rsidR="00B87ED3" w:rsidRPr="00944D28" w:rsidRDefault="00C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FA027" w:rsidR="00B87ED3" w:rsidRPr="00944D28" w:rsidRDefault="00C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1CAF2" w:rsidR="00B87ED3" w:rsidRPr="00944D28" w:rsidRDefault="00C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A7DC3" w:rsidR="00B87ED3" w:rsidRPr="00944D28" w:rsidRDefault="00C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96C57" w:rsidR="00B87ED3" w:rsidRPr="00944D28" w:rsidRDefault="00C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8BB3F" w:rsidR="00B87ED3" w:rsidRPr="00944D28" w:rsidRDefault="00C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8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E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D103B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04D6F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584C3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E540F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025C2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2B83B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E16AF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7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B1981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3BB0B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2052A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343C6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96858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22958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8411D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E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B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B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5AF1A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BCF84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FF5DF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16AF0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0BEE5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F3FC5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60D86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E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1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80B24" w:rsidR="00B87ED3" w:rsidRPr="00944D28" w:rsidRDefault="00C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B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2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7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EA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B9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3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0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2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3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9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0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6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9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739B"/>
    <w:rsid w:val="00C65D02"/>
    <w:rsid w:val="00C876B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2024-07-02T12:07:00.0000000Z</dcterms:modified>
</coreProperties>
</file>