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311A" w:rsidR="0061148E" w:rsidRPr="00944D28" w:rsidRDefault="00482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B490" w:rsidR="0061148E" w:rsidRPr="004A7085" w:rsidRDefault="00482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BD553" w:rsidR="00B87ED3" w:rsidRPr="00944D28" w:rsidRDefault="0048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1FD27" w:rsidR="00B87ED3" w:rsidRPr="00944D28" w:rsidRDefault="0048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DFF64" w:rsidR="00B87ED3" w:rsidRPr="00944D28" w:rsidRDefault="0048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E3D8E" w:rsidR="00B87ED3" w:rsidRPr="00944D28" w:rsidRDefault="0048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58472" w:rsidR="00B87ED3" w:rsidRPr="00944D28" w:rsidRDefault="0048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DF8C8" w:rsidR="00B87ED3" w:rsidRPr="00944D28" w:rsidRDefault="0048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CA6DF" w:rsidR="00B87ED3" w:rsidRPr="00944D28" w:rsidRDefault="0048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1B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3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67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C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4B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2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172C7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0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2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01A73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20C6B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692C9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622CE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1AC0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03982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962EB" w:rsidR="00B87ED3" w:rsidRPr="00944D28" w:rsidRDefault="0048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872D" w:rsidR="00B87ED3" w:rsidRPr="00944D28" w:rsidRDefault="00482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413A9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763CD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ED7A3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8186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A7FE8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869A7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F7726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C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9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9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4D9AD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4374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6F4F1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D2F42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F4148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FE033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73C87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F4CE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3DB18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3FAF7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5C9D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8EFED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31961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0BD5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B5001" w:rsidR="00B87ED3" w:rsidRPr="00944D28" w:rsidRDefault="0048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4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E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2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60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3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C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9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9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7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D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1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5C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2024-07-02T15:49:00.0000000Z</dcterms:modified>
</coreProperties>
</file>