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1CDF" w:rsidR="0061148E" w:rsidRPr="00944D28" w:rsidRDefault="00C70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E67E7" w:rsidR="0061148E" w:rsidRPr="004A7085" w:rsidRDefault="00C70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2BF36" w:rsidR="00B87ED3" w:rsidRPr="00944D28" w:rsidRDefault="00C7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10398" w:rsidR="00B87ED3" w:rsidRPr="00944D28" w:rsidRDefault="00C7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935BE" w:rsidR="00B87ED3" w:rsidRPr="00944D28" w:rsidRDefault="00C7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355CF" w:rsidR="00B87ED3" w:rsidRPr="00944D28" w:rsidRDefault="00C7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6845F" w:rsidR="00B87ED3" w:rsidRPr="00944D28" w:rsidRDefault="00C7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12026" w:rsidR="00B87ED3" w:rsidRPr="00944D28" w:rsidRDefault="00C7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CA2CC" w:rsidR="00B87ED3" w:rsidRPr="00944D28" w:rsidRDefault="00C702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50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76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66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D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9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A2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5A978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6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B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14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9F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4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2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96086" w:rsidR="00B87ED3" w:rsidRPr="00944D28" w:rsidRDefault="00C70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B8993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BE927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F25E9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5DD30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26E47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7E69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DCBEF" w:rsidR="00B87ED3" w:rsidRPr="00944D28" w:rsidRDefault="00C70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3FAB" w:rsidR="00B87ED3" w:rsidRPr="00944D28" w:rsidRDefault="00C7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3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8AAB5" w:rsidR="00B87ED3" w:rsidRPr="00944D28" w:rsidRDefault="00C7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D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FC9C3" w:rsidR="00B87ED3" w:rsidRPr="00944D28" w:rsidRDefault="00C7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674B4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59527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1F368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E219A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99092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FF816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366E1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315B" w:rsidR="00B87ED3" w:rsidRPr="00944D28" w:rsidRDefault="00C7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B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E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1EBF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D470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A3EDB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E9D4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25325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411AA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A491D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9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2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A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B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6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2C43E" w:rsidR="00B87ED3" w:rsidRPr="00944D28" w:rsidRDefault="00C7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0B009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5D7E8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2003B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4823E8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D558D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0EA1B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A6CAE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E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A7825" w:rsidR="00B87ED3" w:rsidRPr="00944D28" w:rsidRDefault="00C702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6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8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6872A5" w:rsidR="00B87ED3" w:rsidRPr="00944D28" w:rsidRDefault="00C70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41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8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10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DC1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08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DA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02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3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6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8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A6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01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EC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5A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024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2024-07-02T17:10:00.0000000Z</dcterms:modified>
</coreProperties>
</file>