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C735" w:rsidR="0061148E" w:rsidRPr="00944D28" w:rsidRDefault="00E37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A4B5" w:rsidR="0061148E" w:rsidRPr="004A7085" w:rsidRDefault="00E37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7D85A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02F4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21207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6ADA7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C330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94931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F72F" w:rsidR="00B87ED3" w:rsidRPr="00944D28" w:rsidRDefault="00E3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3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0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D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7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EE6A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4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5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2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5B3B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7C3A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45A1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B5EAE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43A6D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AD12A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FCB66" w:rsidR="00B87ED3" w:rsidRPr="00944D28" w:rsidRDefault="00E3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C89A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1AD69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00C05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75D4D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CC98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8E48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E82C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6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F4D3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40EE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EF4E9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A2E0C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C3FDC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6492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7D8AC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BA2CF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2670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FE57B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D269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DA33C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4485F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27721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DCA57" w:rsidR="00B87ED3" w:rsidRPr="00944D28" w:rsidRDefault="00E3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A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97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2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A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8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5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8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595"/>
    <w:rsid w:val="00E37C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2024-07-02T18:30:00.0000000Z</dcterms:modified>
</coreProperties>
</file>