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6544" w:rsidR="0061148E" w:rsidRPr="00944D28" w:rsidRDefault="000C5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CA7B0" w:rsidR="0061148E" w:rsidRPr="004A7085" w:rsidRDefault="000C5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83AEF" w:rsidR="00B87ED3" w:rsidRPr="00944D28" w:rsidRDefault="000C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3021B" w:rsidR="00B87ED3" w:rsidRPr="00944D28" w:rsidRDefault="000C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15816" w:rsidR="00B87ED3" w:rsidRPr="00944D28" w:rsidRDefault="000C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CA128" w:rsidR="00B87ED3" w:rsidRPr="00944D28" w:rsidRDefault="000C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8D850" w:rsidR="00B87ED3" w:rsidRPr="00944D28" w:rsidRDefault="000C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6BA20" w:rsidR="00B87ED3" w:rsidRPr="00944D28" w:rsidRDefault="000C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B4CE5" w:rsidR="00B87ED3" w:rsidRPr="00944D28" w:rsidRDefault="000C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9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F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7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9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8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F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6D520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9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AE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A7EDF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F8D8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2D0E8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3503B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34FEB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D5DAA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54777" w:rsidR="00B87ED3" w:rsidRPr="00944D28" w:rsidRDefault="000C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47911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855D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E6FB0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43A5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21044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36D05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CFFA6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BC75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EF98E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38C77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71F3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EB029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2D505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8D278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8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D3F6D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460B8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29BE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363C7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D3814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178B3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AB158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E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56472" w:rsidR="00B87ED3" w:rsidRPr="00944D28" w:rsidRDefault="000C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0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7B822" w:rsidR="00B87ED3" w:rsidRPr="00944D28" w:rsidRDefault="000C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F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9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6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A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8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6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B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A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F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E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C597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