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E05E" w:rsidR="0061148E" w:rsidRPr="00944D28" w:rsidRDefault="00311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E13B" w:rsidR="0061148E" w:rsidRPr="004A7085" w:rsidRDefault="00311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EAF6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0F8F5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C017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EB536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A7EB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5861B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65E4B" w:rsidR="00B87ED3" w:rsidRPr="00944D28" w:rsidRDefault="0031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A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6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2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6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42CC0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9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57D9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A3DE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A9F46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343E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570DA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62BC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D8A4F" w:rsidR="00B87ED3" w:rsidRPr="00944D28" w:rsidRDefault="0031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96DC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8ACC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9D4F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39BB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D3C7D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6DF0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C3763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E1A2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65D5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8F94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2D6C6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A326F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44709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3ADC0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24DD2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8B667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3ACE2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8DB7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DDB3B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0DCA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51553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1B8D" w:rsidR="00B87ED3" w:rsidRPr="00944D28" w:rsidRDefault="00311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1E68" w:rsidR="00B87ED3" w:rsidRPr="00944D28" w:rsidRDefault="00311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E90D8" w:rsidR="00B87ED3" w:rsidRPr="00944D28" w:rsidRDefault="0031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F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D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6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0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E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F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7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11B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2024-07-03T01:16:00.0000000Z</dcterms:modified>
</coreProperties>
</file>