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A022" w:rsidR="0061148E" w:rsidRPr="00944D28" w:rsidRDefault="00420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EF7B8" w:rsidR="0061148E" w:rsidRPr="004A7085" w:rsidRDefault="00420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94AF0" w:rsidR="00B87ED3" w:rsidRPr="00944D28" w:rsidRDefault="004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3A81E" w:rsidR="00B87ED3" w:rsidRPr="00944D28" w:rsidRDefault="004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4903B" w:rsidR="00B87ED3" w:rsidRPr="00944D28" w:rsidRDefault="004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60BA3" w:rsidR="00B87ED3" w:rsidRPr="00944D28" w:rsidRDefault="004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8412B" w:rsidR="00B87ED3" w:rsidRPr="00944D28" w:rsidRDefault="004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650B" w:rsidR="00B87ED3" w:rsidRPr="00944D28" w:rsidRDefault="004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46B62" w:rsidR="00B87ED3" w:rsidRPr="00944D28" w:rsidRDefault="004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1F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E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F2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3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D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1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57F2D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7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C88F" w:rsidR="00B87ED3" w:rsidRPr="00944D28" w:rsidRDefault="00420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A7E2B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E0EA6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A5B5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D9F22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A8C6F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E62F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C5B56" w:rsidR="00B87ED3" w:rsidRPr="00944D28" w:rsidRDefault="004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5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A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AEE3" w:rsidR="00B87ED3" w:rsidRPr="00944D28" w:rsidRDefault="00420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A5B47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40AA7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9ADA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2562C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483D4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268D6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7F6B1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71D3" w:rsidR="00B87ED3" w:rsidRPr="00944D28" w:rsidRDefault="00420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0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E7A62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EB439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6AD6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E5697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E8F92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0FB2D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9127E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805C7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DFB5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21580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16F3B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1F302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7759F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25130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4820" w:rsidR="00B87ED3" w:rsidRPr="00944D28" w:rsidRDefault="00420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F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1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84398" w:rsidR="00B87ED3" w:rsidRPr="00944D28" w:rsidRDefault="004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2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00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F2B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4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79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1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6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A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F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A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2024-07-03T08:00:00.0000000Z</dcterms:modified>
</coreProperties>
</file>