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7D42" w:rsidR="0061148E" w:rsidRPr="00944D28" w:rsidRDefault="00DB4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BB5A" w:rsidR="0061148E" w:rsidRPr="004A7085" w:rsidRDefault="00DB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6EC51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09A1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C78B5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BD0F1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B097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95DE3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8D48" w:rsidR="00B87ED3" w:rsidRPr="00944D28" w:rsidRDefault="00DB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1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5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6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B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DB670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F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A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B4749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59EC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BB8E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B1FD1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2184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D8805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E4E12" w:rsidR="00B87ED3" w:rsidRPr="00944D28" w:rsidRDefault="00D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F108" w:rsidR="00B87ED3" w:rsidRPr="00944D28" w:rsidRDefault="00DB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7874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352FA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00EA8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1AC76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A26C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7504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3C9D1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608D5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8FC0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EBECA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1BE8C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1363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22A02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33A3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3E30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017D7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1002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A0A30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9E9E8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D8AA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7323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BAAE8" w:rsidR="00B87ED3" w:rsidRPr="00944D28" w:rsidRDefault="00D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2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5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7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8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8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7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5F7"/>
    <w:rsid w:val="00CE6365"/>
    <w:rsid w:val="00D22D52"/>
    <w:rsid w:val="00D44308"/>
    <w:rsid w:val="00D72F24"/>
    <w:rsid w:val="00D866E1"/>
    <w:rsid w:val="00D910FE"/>
    <w:rsid w:val="00DB4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2024-07-03T10:02:00.0000000Z</dcterms:modified>
</coreProperties>
</file>