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9A706" w:rsidR="0061148E" w:rsidRPr="00C61931" w:rsidRDefault="00CA7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20CF0" w:rsidR="0061148E" w:rsidRPr="00C61931" w:rsidRDefault="00CA7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803AF" w:rsidR="00B87ED3" w:rsidRPr="00944D28" w:rsidRDefault="00CA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D1EA5" w:rsidR="00B87ED3" w:rsidRPr="00944D28" w:rsidRDefault="00CA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9E493" w:rsidR="00B87ED3" w:rsidRPr="00944D28" w:rsidRDefault="00CA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2A21D" w:rsidR="00B87ED3" w:rsidRPr="00944D28" w:rsidRDefault="00CA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9599C" w:rsidR="00B87ED3" w:rsidRPr="00944D28" w:rsidRDefault="00CA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7471B" w:rsidR="00B87ED3" w:rsidRPr="00944D28" w:rsidRDefault="00CA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ACDBC" w:rsidR="00B87ED3" w:rsidRPr="00944D28" w:rsidRDefault="00CA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72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F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3D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2C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D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5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68B33" w:rsidR="00B87ED3" w:rsidRPr="00944D28" w:rsidRDefault="00CA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E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5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1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F3F0" w:rsidR="00B87ED3" w:rsidRPr="00944D28" w:rsidRDefault="00CA7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5055A" w:rsidR="00B87ED3" w:rsidRPr="00944D28" w:rsidRDefault="00CA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D13C3" w:rsidR="00B87ED3" w:rsidRPr="00944D28" w:rsidRDefault="00CA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7580D" w:rsidR="00B87ED3" w:rsidRPr="00944D28" w:rsidRDefault="00CA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369E" w:rsidR="00B87ED3" w:rsidRPr="00944D28" w:rsidRDefault="00CA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A5D3F" w:rsidR="00B87ED3" w:rsidRPr="00944D28" w:rsidRDefault="00CA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37C88" w:rsidR="00B87ED3" w:rsidRPr="00944D28" w:rsidRDefault="00CA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06030" w:rsidR="00B87ED3" w:rsidRPr="00944D28" w:rsidRDefault="00CA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4BC5E" w:rsidR="00B87ED3" w:rsidRPr="00944D28" w:rsidRDefault="00CA7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9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A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D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6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CC58F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BC622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D9EF9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443D5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6F45E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6009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2777B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C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F7E11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F95F4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58026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370FA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4B13B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80075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20A09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2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6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7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24D2D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98723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8921E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6F70B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3B598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B6C81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9E6BB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A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0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A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E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7BEB6" w:rsidR="00B87ED3" w:rsidRPr="00944D28" w:rsidRDefault="00CA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4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9D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F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A2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4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E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C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E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9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C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D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0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A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714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2024-06-28T00:15:00.0000000Z</dcterms:modified>
</coreProperties>
</file>