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E636" w:rsidR="0061148E" w:rsidRPr="00C61931" w:rsidRDefault="00680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F253" w:rsidR="0061148E" w:rsidRPr="00C61931" w:rsidRDefault="00680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B0C3D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B2B72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21D11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139EF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6AB16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5DAB1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D1A78" w:rsidR="00B87ED3" w:rsidRPr="00944D28" w:rsidRDefault="0068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4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B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2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3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6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D442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D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3A1A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7DECB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2FB7E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2552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9A13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3415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F24CC" w:rsidR="00B87ED3" w:rsidRPr="00944D28" w:rsidRDefault="0068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CBF01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059B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2530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1BFB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1CA6D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20EC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98B4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7440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17533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C4F3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6E83E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AA82E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EB814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187B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A7B1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87D39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025B6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916A7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131F2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B063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3780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BEB1" w:rsidR="00B87ED3" w:rsidRPr="00944D28" w:rsidRDefault="0068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84593" w:rsidR="00B87ED3" w:rsidRPr="00944D28" w:rsidRDefault="0068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9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D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3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0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3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4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1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1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49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84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