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47CF7" w:rsidR="0061148E" w:rsidRPr="00C61931" w:rsidRDefault="009D63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3CDC4" w:rsidR="0061148E" w:rsidRPr="00C61931" w:rsidRDefault="009D63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7200C1" w:rsidR="00B87ED3" w:rsidRPr="00944D28" w:rsidRDefault="009D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D4547" w:rsidR="00B87ED3" w:rsidRPr="00944D28" w:rsidRDefault="009D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F2418E" w:rsidR="00B87ED3" w:rsidRPr="00944D28" w:rsidRDefault="009D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8EAE3" w:rsidR="00B87ED3" w:rsidRPr="00944D28" w:rsidRDefault="009D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65D4B" w:rsidR="00B87ED3" w:rsidRPr="00944D28" w:rsidRDefault="009D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5727E" w:rsidR="00B87ED3" w:rsidRPr="00944D28" w:rsidRDefault="009D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4793BE" w:rsidR="00B87ED3" w:rsidRPr="00944D28" w:rsidRDefault="009D6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9C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55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37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1E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59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26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F1E55" w:rsidR="00B87ED3" w:rsidRPr="00944D28" w:rsidRDefault="009D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F2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9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B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6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2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1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B7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BA9C9" w:rsidR="00B87ED3" w:rsidRPr="00944D28" w:rsidRDefault="009D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5BBDE" w:rsidR="00B87ED3" w:rsidRPr="00944D28" w:rsidRDefault="009D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78AE4" w:rsidR="00B87ED3" w:rsidRPr="00944D28" w:rsidRDefault="009D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879A7" w:rsidR="00B87ED3" w:rsidRPr="00944D28" w:rsidRDefault="009D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60E56" w:rsidR="00B87ED3" w:rsidRPr="00944D28" w:rsidRDefault="009D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B1AD5" w:rsidR="00B87ED3" w:rsidRPr="00944D28" w:rsidRDefault="009D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46A16" w:rsidR="00B87ED3" w:rsidRPr="00944D28" w:rsidRDefault="009D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D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5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8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F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0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621AE" w:rsidR="00B87ED3" w:rsidRPr="00944D28" w:rsidRDefault="009D6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6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C6C78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4F4B2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FAB7A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9A192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6050A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FFF7F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1B125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A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C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2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8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C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9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5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B4C60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87712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0858A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43299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A4FAD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08000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02C68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D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C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F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5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F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B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4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75044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080B2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D87C9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C30FE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11AA0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6559D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172AB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F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B27FD" w:rsidR="00B87ED3" w:rsidRPr="00944D28" w:rsidRDefault="009D6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F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0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7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F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8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D5F2AA" w:rsidR="00B87ED3" w:rsidRPr="00944D28" w:rsidRDefault="009D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71C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FE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DE3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091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78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4F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B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5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8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0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0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D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1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75B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3C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2024-06-28T22:45:00.0000000Z</dcterms:modified>
</coreProperties>
</file>