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A6762" w:rsidR="0061148E" w:rsidRPr="00C61931" w:rsidRDefault="00151F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D058" w:rsidR="0061148E" w:rsidRPr="00C61931" w:rsidRDefault="00151F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44DF6" w:rsidR="00B87ED3" w:rsidRPr="00944D28" w:rsidRDefault="0015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06D7E" w:rsidR="00B87ED3" w:rsidRPr="00944D28" w:rsidRDefault="0015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93D27" w:rsidR="00B87ED3" w:rsidRPr="00944D28" w:rsidRDefault="0015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5FC24" w:rsidR="00B87ED3" w:rsidRPr="00944D28" w:rsidRDefault="0015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C5B86" w:rsidR="00B87ED3" w:rsidRPr="00944D28" w:rsidRDefault="0015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D6285" w:rsidR="00B87ED3" w:rsidRPr="00944D28" w:rsidRDefault="0015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3C169" w:rsidR="00B87ED3" w:rsidRPr="00944D28" w:rsidRDefault="0015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1B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FF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76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AE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9A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28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33D1D" w:rsidR="00B87ED3" w:rsidRPr="00944D28" w:rsidRDefault="0015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F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A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6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E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B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C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F29BC" w:rsidR="00B87ED3" w:rsidRPr="00944D28" w:rsidRDefault="00151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E0F1C" w:rsidR="00B87ED3" w:rsidRPr="00944D28" w:rsidRDefault="0015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179A9" w:rsidR="00B87ED3" w:rsidRPr="00944D28" w:rsidRDefault="0015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1FB0F" w:rsidR="00B87ED3" w:rsidRPr="00944D28" w:rsidRDefault="0015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E36F7" w:rsidR="00B87ED3" w:rsidRPr="00944D28" w:rsidRDefault="0015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0DC96" w:rsidR="00B87ED3" w:rsidRPr="00944D28" w:rsidRDefault="0015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A541E" w:rsidR="00B87ED3" w:rsidRPr="00944D28" w:rsidRDefault="0015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8C22A" w:rsidR="00B87ED3" w:rsidRPr="00944D28" w:rsidRDefault="0015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5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6E50B" w:rsidR="00B87ED3" w:rsidRPr="00944D28" w:rsidRDefault="00151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F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B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9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D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5D2E9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2DB36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E2B98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79FFD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95886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680C5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1DF29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8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0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B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1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5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7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A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063F9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7A52E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B0874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936B7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D0D4D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3E162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85579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8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0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4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4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A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3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AC877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80C6B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CE6A4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12038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63C55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118A6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4F853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9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1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9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D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5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7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584952" w:rsidR="00B87ED3" w:rsidRPr="00944D28" w:rsidRDefault="0015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D1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B8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21A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A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13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E4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1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0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6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9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C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2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5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FC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51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2024-06-28T23:02:00.0000000Z</dcterms:modified>
</coreProperties>
</file>