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0701" w:rsidR="0061148E" w:rsidRPr="00C61931" w:rsidRDefault="00783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D528" w:rsidR="0061148E" w:rsidRPr="00C61931" w:rsidRDefault="00783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6B600" w:rsidR="00B87ED3" w:rsidRPr="00944D28" w:rsidRDefault="007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00C56" w:rsidR="00B87ED3" w:rsidRPr="00944D28" w:rsidRDefault="007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E4120" w:rsidR="00B87ED3" w:rsidRPr="00944D28" w:rsidRDefault="007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7903C" w:rsidR="00B87ED3" w:rsidRPr="00944D28" w:rsidRDefault="007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ED5C9" w:rsidR="00B87ED3" w:rsidRPr="00944D28" w:rsidRDefault="007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18341" w:rsidR="00B87ED3" w:rsidRPr="00944D28" w:rsidRDefault="007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BB1C5" w:rsidR="00B87ED3" w:rsidRPr="00944D28" w:rsidRDefault="007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5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8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C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D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4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4992A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1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B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E27F" w:rsidR="00B87ED3" w:rsidRPr="00944D28" w:rsidRDefault="00783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C067E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0824E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80C1B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B53AE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F4A76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310CE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C56D0" w:rsidR="00B87ED3" w:rsidRPr="00944D28" w:rsidRDefault="007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1FF7" w:rsidR="00B87ED3" w:rsidRPr="00944D28" w:rsidRDefault="0078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BD439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73D96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5AC5A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40C28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D98EF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826EB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6A1A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C1BCB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6EDA7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8E5E3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8B9D3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AE356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E700D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C0150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0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63EE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9AB4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BD17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E9B5E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BDFD1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8C3A8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076B0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D39A5" w:rsidR="00B87ED3" w:rsidRPr="00944D28" w:rsidRDefault="0078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CFA86" w:rsidR="00B87ED3" w:rsidRPr="00944D28" w:rsidRDefault="007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5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7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3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B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4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F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D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2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8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C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9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ED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97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2024-06-29T00:09:00.0000000Z</dcterms:modified>
</coreProperties>
</file>