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420C" w:rsidR="0061148E" w:rsidRPr="00C61931" w:rsidRDefault="00D562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1EA83" w:rsidR="0061148E" w:rsidRPr="00C61931" w:rsidRDefault="00D562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83B12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97836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6C3E7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2594C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1E8F7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222BC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E3CB07" w:rsidR="00B87ED3" w:rsidRPr="00944D28" w:rsidRDefault="00D562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E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8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9D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52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B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04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5DC7D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DD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C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94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3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26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866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DAD4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3D81E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DF7FC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5A923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F238B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28C6B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0474E" w:rsidR="00B87ED3" w:rsidRPr="00944D28" w:rsidRDefault="00D56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F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6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6C6E1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0A279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160EF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57FD5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BBB36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612891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F1565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8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9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E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4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99DD8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2E7C7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6985F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936C0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3163D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6B1D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522E2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9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2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6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9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7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4C23C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4BDA8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05631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156BC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B82A3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50890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3C6AA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C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9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6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9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2D21B" w:rsidR="00B87ED3" w:rsidRPr="00944D28" w:rsidRDefault="00D56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0AB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73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55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CB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9CA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93A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3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A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0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30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B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6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6243"/>
    <w:rsid w:val="00D72F24"/>
    <w:rsid w:val="00D866E1"/>
    <w:rsid w:val="00D910FE"/>
    <w:rsid w:val="00E14336"/>
    <w:rsid w:val="00E74C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2024-06-28T13:01:00.0000000Z</dcterms:modified>
</coreProperties>
</file>