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D969" w:rsidR="0061148E" w:rsidRPr="00C61931" w:rsidRDefault="00CF0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2A8D" w:rsidR="0061148E" w:rsidRPr="00C61931" w:rsidRDefault="00CF0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D5970" w:rsidR="00B87ED3" w:rsidRPr="00944D28" w:rsidRDefault="00CF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58A72" w:rsidR="00B87ED3" w:rsidRPr="00944D28" w:rsidRDefault="00CF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2E0B0" w:rsidR="00B87ED3" w:rsidRPr="00944D28" w:rsidRDefault="00CF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DCF27" w:rsidR="00B87ED3" w:rsidRPr="00944D28" w:rsidRDefault="00CF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B6F87" w:rsidR="00B87ED3" w:rsidRPr="00944D28" w:rsidRDefault="00CF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7D44F" w:rsidR="00B87ED3" w:rsidRPr="00944D28" w:rsidRDefault="00CF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F7D27" w:rsidR="00B87ED3" w:rsidRPr="00944D28" w:rsidRDefault="00CF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E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E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4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8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8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7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8C95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B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11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B196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99397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12E16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C7763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0DE0D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AD827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585EE" w:rsidR="00B87ED3" w:rsidRPr="00944D28" w:rsidRDefault="00CF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5714" w:rsidR="00B87ED3" w:rsidRPr="00944D28" w:rsidRDefault="00CF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1CC01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6CB50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65967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650C4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740CA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E18E6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A399C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554B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A902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59E0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F95C2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377C7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A155A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9CFF1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C5DD5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423D6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E4E10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BAABD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1600A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CC0E5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DAE5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76B92" w:rsidR="00B87ED3" w:rsidRPr="00944D28" w:rsidRDefault="00CF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D1C10" w:rsidR="00B87ED3" w:rsidRPr="00944D28" w:rsidRDefault="00CF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A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8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4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D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5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2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A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B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F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0B87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