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88E6" w:rsidR="0061148E" w:rsidRPr="00C61931" w:rsidRDefault="00FF2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8B918" w:rsidR="0061148E" w:rsidRPr="00C61931" w:rsidRDefault="00FF2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EA7D0" w:rsidR="00B87ED3" w:rsidRPr="00944D28" w:rsidRDefault="00FF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98502" w:rsidR="00B87ED3" w:rsidRPr="00944D28" w:rsidRDefault="00FF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5E663" w:rsidR="00B87ED3" w:rsidRPr="00944D28" w:rsidRDefault="00FF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0A8C4" w:rsidR="00B87ED3" w:rsidRPr="00944D28" w:rsidRDefault="00FF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868B4" w:rsidR="00B87ED3" w:rsidRPr="00944D28" w:rsidRDefault="00FF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D9DC2" w:rsidR="00B87ED3" w:rsidRPr="00944D28" w:rsidRDefault="00FF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6A038D" w:rsidR="00B87ED3" w:rsidRPr="00944D28" w:rsidRDefault="00FF2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1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4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6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0A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DE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BCCA2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70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4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D8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F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65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D08D7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AC2B8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0D288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03908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06ED4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9F6AE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2246E" w:rsidR="00B87ED3" w:rsidRPr="00944D28" w:rsidRDefault="00FF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C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8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C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C4968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663A2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36D6B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BC969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C2CDB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66997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E0250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8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9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A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1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D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7B8D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F6DF2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E8ED1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88463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08DAD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36333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F5E44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0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9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9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EF2DD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85C29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E9648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5B31B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5C641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BE08A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90C9F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8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3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6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8E946E" w:rsidR="00B87ED3" w:rsidRPr="00944D28" w:rsidRDefault="00FF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2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37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4CD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7B5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A8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0A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1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5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6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5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2E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D4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B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2024-06-29T07:07:00.0000000Z</dcterms:modified>
</coreProperties>
</file>