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7347" w:rsidR="0061148E" w:rsidRPr="00C61931" w:rsidRDefault="002C3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60E58" w:rsidR="0061148E" w:rsidRPr="00C61931" w:rsidRDefault="002C3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545BE" w:rsidR="00B87ED3" w:rsidRPr="00944D28" w:rsidRDefault="002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20B39" w:rsidR="00B87ED3" w:rsidRPr="00944D28" w:rsidRDefault="002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9803A" w:rsidR="00B87ED3" w:rsidRPr="00944D28" w:rsidRDefault="002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314B0" w:rsidR="00B87ED3" w:rsidRPr="00944D28" w:rsidRDefault="002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94713" w:rsidR="00B87ED3" w:rsidRPr="00944D28" w:rsidRDefault="002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0F3E7" w:rsidR="00B87ED3" w:rsidRPr="00944D28" w:rsidRDefault="002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41DD3" w:rsidR="00B87ED3" w:rsidRPr="00944D28" w:rsidRDefault="002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14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6B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8A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20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9F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B6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1E62C" w:rsidR="00B87ED3" w:rsidRPr="00944D28" w:rsidRDefault="002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4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0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F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7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F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6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CB4E5" w:rsidR="00B87ED3" w:rsidRPr="00944D28" w:rsidRDefault="002C3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83BEC" w:rsidR="00B87ED3" w:rsidRPr="00944D28" w:rsidRDefault="002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CE58A" w:rsidR="00B87ED3" w:rsidRPr="00944D28" w:rsidRDefault="002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E91AB" w:rsidR="00B87ED3" w:rsidRPr="00944D28" w:rsidRDefault="002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9DA79" w:rsidR="00B87ED3" w:rsidRPr="00944D28" w:rsidRDefault="002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8E998" w:rsidR="00B87ED3" w:rsidRPr="00944D28" w:rsidRDefault="002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C1505" w:rsidR="00B87ED3" w:rsidRPr="00944D28" w:rsidRDefault="002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676AB" w:rsidR="00B87ED3" w:rsidRPr="00944D28" w:rsidRDefault="002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F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E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7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E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6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F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3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7E955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13BA7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80EE0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6B5C2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3BA07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41864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3B60C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F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F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7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4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B98AF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49C6F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10745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BE75E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C6833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F2DFE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8DD11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0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7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6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4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5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8B8FE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7B769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08611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367B1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1A999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AB29A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24F8A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3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D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4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2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06BE8C" w:rsidR="00B87ED3" w:rsidRPr="00944D28" w:rsidRDefault="002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AC8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8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C0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8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B03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700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8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2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4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2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A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C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34B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