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BA3F" w:rsidR="0061148E" w:rsidRPr="00C61931" w:rsidRDefault="008E5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92086" w:rsidR="0061148E" w:rsidRPr="00C61931" w:rsidRDefault="008E5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354C4" w:rsidR="00B87ED3" w:rsidRPr="00944D28" w:rsidRDefault="008E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8CA91" w:rsidR="00B87ED3" w:rsidRPr="00944D28" w:rsidRDefault="008E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00332" w:rsidR="00B87ED3" w:rsidRPr="00944D28" w:rsidRDefault="008E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DC865" w:rsidR="00B87ED3" w:rsidRPr="00944D28" w:rsidRDefault="008E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31098" w:rsidR="00B87ED3" w:rsidRPr="00944D28" w:rsidRDefault="008E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3212C" w:rsidR="00B87ED3" w:rsidRPr="00944D28" w:rsidRDefault="008E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A21D0" w:rsidR="00B87ED3" w:rsidRPr="00944D28" w:rsidRDefault="008E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1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7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2D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9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2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2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F0A14" w:rsidR="00B87ED3" w:rsidRPr="00944D28" w:rsidRDefault="008E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E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1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6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20CE2" w:rsidR="00B87ED3" w:rsidRPr="00944D28" w:rsidRDefault="008E5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3B627" w:rsidR="00B87ED3" w:rsidRPr="00944D28" w:rsidRDefault="008E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337EA" w:rsidR="00B87ED3" w:rsidRPr="00944D28" w:rsidRDefault="008E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744DA" w:rsidR="00B87ED3" w:rsidRPr="00944D28" w:rsidRDefault="008E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94EDD" w:rsidR="00B87ED3" w:rsidRPr="00944D28" w:rsidRDefault="008E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E0F93" w:rsidR="00B87ED3" w:rsidRPr="00944D28" w:rsidRDefault="008E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6D34F" w:rsidR="00B87ED3" w:rsidRPr="00944D28" w:rsidRDefault="008E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783C" w:rsidR="00B87ED3" w:rsidRPr="00944D28" w:rsidRDefault="008E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9999" w:rsidR="00B87ED3" w:rsidRPr="00944D28" w:rsidRDefault="008E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9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5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983E2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ABCF3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9E5F9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1860D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1B65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FEEDF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B25FD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8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EFC45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992B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8AD02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F1254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5182D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2545D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60D5C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F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244E0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3A67D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15B13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0D1A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7270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28C27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E6CCB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D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2C99" w:rsidR="00B87ED3" w:rsidRPr="00944D28" w:rsidRDefault="008E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D6412" w:rsidR="00B87ED3" w:rsidRPr="00944D28" w:rsidRDefault="008E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9D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28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0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E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D1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5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4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5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7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8E5EE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2024-06-29T09:51:00.0000000Z</dcterms:modified>
</coreProperties>
</file>