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5368" w:rsidR="0061148E" w:rsidRPr="00C61931" w:rsidRDefault="003E51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FAECF" w:rsidR="0061148E" w:rsidRPr="00C61931" w:rsidRDefault="003E51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1B158" w:rsidR="00B87ED3" w:rsidRPr="00944D28" w:rsidRDefault="003E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DD2CB8" w:rsidR="00B87ED3" w:rsidRPr="00944D28" w:rsidRDefault="003E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6626A" w:rsidR="00B87ED3" w:rsidRPr="00944D28" w:rsidRDefault="003E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1CDE7" w:rsidR="00B87ED3" w:rsidRPr="00944D28" w:rsidRDefault="003E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A8F52" w:rsidR="00B87ED3" w:rsidRPr="00944D28" w:rsidRDefault="003E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D8062" w:rsidR="00B87ED3" w:rsidRPr="00944D28" w:rsidRDefault="003E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DC9A9" w:rsidR="00B87ED3" w:rsidRPr="00944D28" w:rsidRDefault="003E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20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6A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2D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6D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2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B2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75740" w:rsidR="00B87ED3" w:rsidRPr="00944D28" w:rsidRDefault="003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76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0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C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6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B1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E759F" w:rsidR="00B87ED3" w:rsidRPr="00944D28" w:rsidRDefault="003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4E730" w:rsidR="00B87ED3" w:rsidRPr="00944D28" w:rsidRDefault="003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3FF87" w:rsidR="00B87ED3" w:rsidRPr="00944D28" w:rsidRDefault="003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CFBCA" w:rsidR="00B87ED3" w:rsidRPr="00944D28" w:rsidRDefault="003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D15FF" w:rsidR="00B87ED3" w:rsidRPr="00944D28" w:rsidRDefault="003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B997A" w:rsidR="00B87ED3" w:rsidRPr="00944D28" w:rsidRDefault="003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0CD2D" w:rsidR="00B87ED3" w:rsidRPr="00944D28" w:rsidRDefault="003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3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5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E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4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1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B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C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B1AFB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5B8A9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A683E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C7E2A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B53DD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728BC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4BB0D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6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9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D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0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D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2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8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7486B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AA411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E0A77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44E20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A7764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11953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848C9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2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5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4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5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2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5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D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772FD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965E7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57F2A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DEBFE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A7F7D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F2360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D42CF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3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CFE5D" w:rsidR="00B87ED3" w:rsidRPr="00944D28" w:rsidRDefault="003E5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FAD8F" w:rsidR="00B87ED3" w:rsidRPr="00944D28" w:rsidRDefault="003E5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3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9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8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C56B85" w:rsidR="00B87ED3" w:rsidRPr="00944D28" w:rsidRDefault="003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3E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45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2C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3E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68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924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A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0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2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C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B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A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E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518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00C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2024-06-29T12:36:00.0000000Z</dcterms:modified>
</coreProperties>
</file>