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446C" w:rsidR="0061148E" w:rsidRPr="00C61931" w:rsidRDefault="00C15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DDC4" w:rsidR="0061148E" w:rsidRPr="00C61931" w:rsidRDefault="00C15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A8B73" w:rsidR="00B87ED3" w:rsidRPr="00944D28" w:rsidRDefault="00C1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DE5AC" w:rsidR="00B87ED3" w:rsidRPr="00944D28" w:rsidRDefault="00C1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43A43" w:rsidR="00B87ED3" w:rsidRPr="00944D28" w:rsidRDefault="00C1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8FA76" w:rsidR="00B87ED3" w:rsidRPr="00944D28" w:rsidRDefault="00C1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440F7" w:rsidR="00B87ED3" w:rsidRPr="00944D28" w:rsidRDefault="00C1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66887" w:rsidR="00B87ED3" w:rsidRPr="00944D28" w:rsidRDefault="00C1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E84F4" w:rsidR="00B87ED3" w:rsidRPr="00944D28" w:rsidRDefault="00C1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59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B4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BC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A9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D4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61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DBD89" w:rsidR="00B87ED3" w:rsidRPr="00944D28" w:rsidRDefault="00C1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E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5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F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9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9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F268" w:rsidR="00B87ED3" w:rsidRPr="00944D28" w:rsidRDefault="00C15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503B0" w:rsidR="00B87ED3" w:rsidRPr="00944D28" w:rsidRDefault="00C1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025D4" w:rsidR="00B87ED3" w:rsidRPr="00944D28" w:rsidRDefault="00C1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D75BB" w:rsidR="00B87ED3" w:rsidRPr="00944D28" w:rsidRDefault="00C1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84693" w:rsidR="00B87ED3" w:rsidRPr="00944D28" w:rsidRDefault="00C1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0186A" w:rsidR="00B87ED3" w:rsidRPr="00944D28" w:rsidRDefault="00C1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523EC" w:rsidR="00B87ED3" w:rsidRPr="00944D28" w:rsidRDefault="00C1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1B940" w:rsidR="00B87ED3" w:rsidRPr="00944D28" w:rsidRDefault="00C1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F432D" w:rsidR="00B87ED3" w:rsidRPr="00944D28" w:rsidRDefault="00C15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A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8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5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F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C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E2D9B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F6505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85249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7CDA1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A936C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9C1AE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F980D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8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3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8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41ACD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F52E1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7245E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2136F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71D90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01220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33F03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B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0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6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4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0C54C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241D5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58C20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19FC0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01208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A0EB1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DE44F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D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A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0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2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C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8300C" w:rsidR="00B87ED3" w:rsidRPr="00944D28" w:rsidRDefault="00C1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2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D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6D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A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19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0C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8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3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0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F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C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F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6C4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EE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2024-06-29T16:01:00.0000000Z</dcterms:modified>
</coreProperties>
</file>