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D849" w:rsidR="0061148E" w:rsidRPr="00C61931" w:rsidRDefault="003E4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4BD5" w:rsidR="0061148E" w:rsidRPr="00C61931" w:rsidRDefault="003E4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7F38C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04603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7BF38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E7A1D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0E96F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EB46D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F8C38" w:rsidR="00B87ED3" w:rsidRPr="00944D28" w:rsidRDefault="003E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94423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0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A0F9" w:rsidR="00B87ED3" w:rsidRPr="00944D28" w:rsidRDefault="003E4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45D7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ADE9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F737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400B4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FD6EB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A2793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480B" w:rsidR="00B87ED3" w:rsidRPr="00944D28" w:rsidRDefault="003E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4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4770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04E9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EB65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8B90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EAE7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68A38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768C6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1CC6C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152F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2104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FECD5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EDB18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9E26F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0739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B5F8B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5B1D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82EB4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AB647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7BFA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9F0B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F4F49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AE4F0" w:rsidR="00B87ED3" w:rsidRPr="00944D28" w:rsidRDefault="003E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9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1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E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E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2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4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7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0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EA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0AD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2024-06-29T20:06:00.0000000Z</dcterms:modified>
</coreProperties>
</file>