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FDB8E" w:rsidR="0061148E" w:rsidRPr="00C61931" w:rsidRDefault="008023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66500" w:rsidR="0061148E" w:rsidRPr="00C61931" w:rsidRDefault="008023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5A866" w:rsidR="00B87ED3" w:rsidRPr="00944D28" w:rsidRDefault="0080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2DD0D" w:rsidR="00B87ED3" w:rsidRPr="00944D28" w:rsidRDefault="0080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36429" w:rsidR="00B87ED3" w:rsidRPr="00944D28" w:rsidRDefault="0080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8F781" w:rsidR="00B87ED3" w:rsidRPr="00944D28" w:rsidRDefault="0080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F0C92" w:rsidR="00B87ED3" w:rsidRPr="00944D28" w:rsidRDefault="0080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8C176" w:rsidR="00B87ED3" w:rsidRPr="00944D28" w:rsidRDefault="0080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0DF53" w:rsidR="00B87ED3" w:rsidRPr="00944D28" w:rsidRDefault="0080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D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62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A4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1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60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5C371" w:rsidR="00B87ED3" w:rsidRPr="00944D28" w:rsidRDefault="0080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C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9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F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8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78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AAC21" w:rsidR="00B87ED3" w:rsidRPr="00944D28" w:rsidRDefault="0080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EF785" w:rsidR="00B87ED3" w:rsidRPr="00944D28" w:rsidRDefault="0080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4B025" w:rsidR="00B87ED3" w:rsidRPr="00944D28" w:rsidRDefault="0080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0E239" w:rsidR="00B87ED3" w:rsidRPr="00944D28" w:rsidRDefault="0080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876D0" w:rsidR="00B87ED3" w:rsidRPr="00944D28" w:rsidRDefault="0080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2EF32" w:rsidR="00B87ED3" w:rsidRPr="00944D28" w:rsidRDefault="0080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78DBF" w:rsidR="00B87ED3" w:rsidRPr="00944D28" w:rsidRDefault="0080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A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6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65CEE" w:rsidR="00B87ED3" w:rsidRPr="00944D28" w:rsidRDefault="00802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E31BF" w:rsidR="00B87ED3" w:rsidRPr="00944D28" w:rsidRDefault="00802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D7D8E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77446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61C0F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431FF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034A6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B80DE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AD8BB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0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B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FF248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460E2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5B3E8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05DC1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FC131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567C9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EA43E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F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8DC33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C13B9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767CC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D2723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82C59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B545C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5336D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4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473D" w:rsidR="00B87ED3" w:rsidRPr="00944D28" w:rsidRDefault="00802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0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56D33" w:rsidR="00B87ED3" w:rsidRPr="00944D28" w:rsidRDefault="0080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2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E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83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4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5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AF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B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3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1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5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A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7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23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0A05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