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CA0CF" w:rsidR="0061148E" w:rsidRPr="00C61931" w:rsidRDefault="00E745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A779E" w:rsidR="0061148E" w:rsidRPr="00C61931" w:rsidRDefault="00E745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DAFD9" w:rsidR="00B87ED3" w:rsidRPr="00944D28" w:rsidRDefault="00E7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92B8D" w:rsidR="00B87ED3" w:rsidRPr="00944D28" w:rsidRDefault="00E7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97849" w:rsidR="00B87ED3" w:rsidRPr="00944D28" w:rsidRDefault="00E7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D48C1" w:rsidR="00B87ED3" w:rsidRPr="00944D28" w:rsidRDefault="00E7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37414" w:rsidR="00B87ED3" w:rsidRPr="00944D28" w:rsidRDefault="00E7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1E8AE" w:rsidR="00B87ED3" w:rsidRPr="00944D28" w:rsidRDefault="00E7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6FD30" w:rsidR="00B87ED3" w:rsidRPr="00944D28" w:rsidRDefault="00E7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BA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7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9D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65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69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D7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AC15A" w:rsidR="00B87ED3" w:rsidRPr="00944D28" w:rsidRDefault="00E7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7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D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5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D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2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F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3FC2C" w:rsidR="00B87ED3" w:rsidRPr="00944D28" w:rsidRDefault="00E74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BDBF7" w:rsidR="00B87ED3" w:rsidRPr="00944D28" w:rsidRDefault="00E7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E391B" w:rsidR="00B87ED3" w:rsidRPr="00944D28" w:rsidRDefault="00E7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C323B" w:rsidR="00B87ED3" w:rsidRPr="00944D28" w:rsidRDefault="00E7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4AAA6" w:rsidR="00B87ED3" w:rsidRPr="00944D28" w:rsidRDefault="00E7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296F2" w:rsidR="00B87ED3" w:rsidRPr="00944D28" w:rsidRDefault="00E7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FB774" w:rsidR="00B87ED3" w:rsidRPr="00944D28" w:rsidRDefault="00E7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97C84" w:rsidR="00B87ED3" w:rsidRPr="00944D28" w:rsidRDefault="00E7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26BF" w:rsidR="00B87ED3" w:rsidRPr="00944D28" w:rsidRDefault="00E7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F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5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A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7E71F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CF28C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0EB1D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84350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32EF5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716D4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B7B22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A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8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B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D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F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27FDB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2B4C9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6C119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B80E5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441C5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168F0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74157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F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E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A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C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B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2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B6226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1E0C5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B502C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89785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12B09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CD67A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29C7B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1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4513C" w:rsidR="00B87ED3" w:rsidRPr="00944D28" w:rsidRDefault="00E7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F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9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EB674" w:rsidR="00B87ED3" w:rsidRPr="00944D28" w:rsidRDefault="00E7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C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9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3291C" w:rsidR="00B87ED3" w:rsidRPr="00944D28" w:rsidRDefault="00E7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C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27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06E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2C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09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89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C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0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5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D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F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1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C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2E0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45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2024-06-30T01:34:00.0000000Z</dcterms:modified>
</coreProperties>
</file>