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916F" w:rsidR="0061148E" w:rsidRPr="00C61931" w:rsidRDefault="00E05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89BD" w:rsidR="0061148E" w:rsidRPr="00C61931" w:rsidRDefault="00E05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718C0" w:rsidR="00B87ED3" w:rsidRPr="00944D28" w:rsidRDefault="00E0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A2ED0" w:rsidR="00B87ED3" w:rsidRPr="00944D28" w:rsidRDefault="00E0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F927E" w:rsidR="00B87ED3" w:rsidRPr="00944D28" w:rsidRDefault="00E0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D06AD" w:rsidR="00B87ED3" w:rsidRPr="00944D28" w:rsidRDefault="00E0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3923F" w:rsidR="00B87ED3" w:rsidRPr="00944D28" w:rsidRDefault="00E0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4A84F" w:rsidR="00B87ED3" w:rsidRPr="00944D28" w:rsidRDefault="00E0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38795" w:rsidR="00B87ED3" w:rsidRPr="00944D28" w:rsidRDefault="00E0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9C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5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5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D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FC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1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F0EE9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9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099B" w:rsidR="00B87ED3" w:rsidRPr="00944D28" w:rsidRDefault="00E05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F360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008A5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22F5F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AD598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F9D1D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55B8D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8FB50" w:rsidR="00B87ED3" w:rsidRPr="00944D28" w:rsidRDefault="00E0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17F2C" w:rsidR="00B87ED3" w:rsidRPr="00944D28" w:rsidRDefault="00E0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B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5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13112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67444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7C3AC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BE33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0A62A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3502B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E7BBF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335B2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9F662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095B7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01DD6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15379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1AD1D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87090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063E8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7D2E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E5676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07B51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E53D7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44FE0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F274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9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FD386" w:rsidR="00B87ED3" w:rsidRPr="00944D28" w:rsidRDefault="00E0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7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E3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4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D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C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49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C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8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E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B29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CE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