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8C36" w:rsidR="0061148E" w:rsidRPr="00C61931" w:rsidRDefault="00A65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3B6C" w:rsidR="0061148E" w:rsidRPr="00C61931" w:rsidRDefault="00A65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2ECFC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C9C40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44324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23260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E164C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32771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49B9E" w:rsidR="00B87ED3" w:rsidRPr="00944D28" w:rsidRDefault="00A6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86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A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C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B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E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055E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587B" w:rsidR="00B87ED3" w:rsidRPr="00944D28" w:rsidRDefault="00A6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E2975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3373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EC78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6E346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1D3C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5E6D0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3D8E" w:rsidR="00B87ED3" w:rsidRPr="00944D28" w:rsidRDefault="00A6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6918" w:rsidR="00B87ED3" w:rsidRPr="00944D28" w:rsidRDefault="00A6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9164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7F48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0E09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3F27E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88E51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7500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2C048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3BE4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6426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98473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FF91A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B968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C68A4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CF86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2B3C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A4080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8A037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BA2AB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DA865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E567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9D869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C0130" w:rsidR="00B87ED3" w:rsidRPr="00944D28" w:rsidRDefault="00A6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E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F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1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B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30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5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5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F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3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5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8C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