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4CBDC" w:rsidR="0061148E" w:rsidRPr="00C61931" w:rsidRDefault="00FB7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66928" w:rsidR="0061148E" w:rsidRPr="00C61931" w:rsidRDefault="00FB7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248CF" w:rsidR="00B87ED3" w:rsidRPr="00944D28" w:rsidRDefault="00FB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A3ED1" w:rsidR="00B87ED3" w:rsidRPr="00944D28" w:rsidRDefault="00FB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29D07" w:rsidR="00B87ED3" w:rsidRPr="00944D28" w:rsidRDefault="00FB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D67EF" w:rsidR="00B87ED3" w:rsidRPr="00944D28" w:rsidRDefault="00FB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2D9B2" w:rsidR="00B87ED3" w:rsidRPr="00944D28" w:rsidRDefault="00FB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FD0F3" w:rsidR="00B87ED3" w:rsidRPr="00944D28" w:rsidRDefault="00FB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A6235" w:rsidR="00B87ED3" w:rsidRPr="00944D28" w:rsidRDefault="00FB7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C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0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C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F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0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1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A6C14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B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F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EA47" w:rsidR="00B87ED3" w:rsidRPr="00944D28" w:rsidRDefault="00FB7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25BA7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D313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8D382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A9A72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374F8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30B4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4F17" w:rsidR="00B87ED3" w:rsidRPr="00944D28" w:rsidRDefault="00FB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7F991" w:rsidR="00B87ED3" w:rsidRPr="00944D28" w:rsidRDefault="00FB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0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C9D51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4024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198CA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2085D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7CD68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AC92E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800F7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FB859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0F7E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6AE91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B02B8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68233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4863A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D5B94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3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17853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71859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107C6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71A8E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054D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179E1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5448A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4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A617" w:rsidR="00B87ED3" w:rsidRPr="00944D28" w:rsidRDefault="00FB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6FABF" w:rsidR="00B87ED3" w:rsidRPr="00944D28" w:rsidRDefault="00FB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C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D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A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6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D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0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C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1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D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8D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