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90C16" w:rsidR="0061148E" w:rsidRPr="00C61931" w:rsidRDefault="00101E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0D53" w:rsidR="0061148E" w:rsidRPr="00C61931" w:rsidRDefault="00101E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71EB5" w:rsidR="00B87ED3" w:rsidRPr="00944D28" w:rsidRDefault="001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CA534" w:rsidR="00B87ED3" w:rsidRPr="00944D28" w:rsidRDefault="001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6CAF9" w:rsidR="00B87ED3" w:rsidRPr="00944D28" w:rsidRDefault="001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8C376" w:rsidR="00B87ED3" w:rsidRPr="00944D28" w:rsidRDefault="001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ECA6A" w:rsidR="00B87ED3" w:rsidRPr="00944D28" w:rsidRDefault="001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13FAA" w:rsidR="00B87ED3" w:rsidRPr="00944D28" w:rsidRDefault="001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E0D7A" w:rsidR="00B87ED3" w:rsidRPr="00944D28" w:rsidRDefault="0010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3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C1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B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7A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6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52627" w:rsidR="00B87ED3" w:rsidRPr="00944D28" w:rsidRDefault="001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4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E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B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C6CE" w:rsidR="00B87ED3" w:rsidRPr="00944D28" w:rsidRDefault="00101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2CE55" w:rsidR="00B87ED3" w:rsidRPr="00944D28" w:rsidRDefault="001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435C5" w:rsidR="00B87ED3" w:rsidRPr="00944D28" w:rsidRDefault="001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F1170" w:rsidR="00B87ED3" w:rsidRPr="00944D28" w:rsidRDefault="001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21B23" w:rsidR="00B87ED3" w:rsidRPr="00944D28" w:rsidRDefault="001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84E94" w:rsidR="00B87ED3" w:rsidRPr="00944D28" w:rsidRDefault="001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8E8FB" w:rsidR="00B87ED3" w:rsidRPr="00944D28" w:rsidRDefault="001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0C161" w:rsidR="00B87ED3" w:rsidRPr="00944D28" w:rsidRDefault="0010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C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7A17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036A9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F7A0A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52213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03DF1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56BAF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7D515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D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6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9230D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483AA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ACC8A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6D60B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374A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769B2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2A794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E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28D50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5962D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0AA13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E6724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2E9B4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E2CC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BCD1C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9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7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BCAAB" w:rsidR="00B87ED3" w:rsidRPr="00944D28" w:rsidRDefault="0010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89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D8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A4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F4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2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8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B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C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1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8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3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F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