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63A79" w:rsidR="0061148E" w:rsidRPr="00C61931" w:rsidRDefault="00856E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9FF3" w:rsidR="0061148E" w:rsidRPr="00C61931" w:rsidRDefault="00856E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1A296" w:rsidR="00B87ED3" w:rsidRPr="00944D28" w:rsidRDefault="0085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3DBD4" w:rsidR="00B87ED3" w:rsidRPr="00944D28" w:rsidRDefault="0085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A26C3" w:rsidR="00B87ED3" w:rsidRPr="00944D28" w:rsidRDefault="0085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73A89" w:rsidR="00B87ED3" w:rsidRPr="00944D28" w:rsidRDefault="0085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35F09" w:rsidR="00B87ED3" w:rsidRPr="00944D28" w:rsidRDefault="0085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CC7E9" w:rsidR="00B87ED3" w:rsidRPr="00944D28" w:rsidRDefault="0085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DB124" w:rsidR="00B87ED3" w:rsidRPr="00944D28" w:rsidRDefault="0085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12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7E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0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D3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5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22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1E737" w:rsidR="00B87ED3" w:rsidRPr="00944D28" w:rsidRDefault="0085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E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A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2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B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6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7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4102" w:rsidR="00B87ED3" w:rsidRPr="00944D28" w:rsidRDefault="00856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379FF" w:rsidR="00B87ED3" w:rsidRPr="00944D28" w:rsidRDefault="0085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5A5D9" w:rsidR="00B87ED3" w:rsidRPr="00944D28" w:rsidRDefault="0085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164E6" w:rsidR="00B87ED3" w:rsidRPr="00944D28" w:rsidRDefault="0085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D8266" w:rsidR="00B87ED3" w:rsidRPr="00944D28" w:rsidRDefault="0085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171CA" w:rsidR="00B87ED3" w:rsidRPr="00944D28" w:rsidRDefault="0085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00A4D" w:rsidR="00B87ED3" w:rsidRPr="00944D28" w:rsidRDefault="0085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A8DD8" w:rsidR="00B87ED3" w:rsidRPr="00944D28" w:rsidRDefault="0085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C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8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0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7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0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01D2B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845A4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E44A7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435A2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418F3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BF0ED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F4DC3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B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4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C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D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6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6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776B2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FDEF8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403C2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17390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62987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E7DA5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F4D6F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1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9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0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B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3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6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A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2758C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445AE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7D284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C58BA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7FCA1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CE843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33B22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4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1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3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4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3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7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0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901500" w:rsidR="00B87ED3" w:rsidRPr="00944D28" w:rsidRDefault="0085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3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CC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B6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A5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B7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03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2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D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C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3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8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0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D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41C6"/>
    <w:rsid w:val="00810317"/>
    <w:rsid w:val="008348EC"/>
    <w:rsid w:val="00856E7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2024-07-01T00:52:00.0000000Z</dcterms:modified>
</coreProperties>
</file>