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558B" w:rsidR="0061148E" w:rsidRPr="00C61931" w:rsidRDefault="00DC11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280A1" w:rsidR="0061148E" w:rsidRPr="00C61931" w:rsidRDefault="00DC11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CC4F0" w:rsidR="00B87ED3" w:rsidRPr="00944D28" w:rsidRDefault="00D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36CF1" w:rsidR="00B87ED3" w:rsidRPr="00944D28" w:rsidRDefault="00D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DB257" w:rsidR="00B87ED3" w:rsidRPr="00944D28" w:rsidRDefault="00D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D12A3" w:rsidR="00B87ED3" w:rsidRPr="00944D28" w:rsidRDefault="00D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863A9" w:rsidR="00B87ED3" w:rsidRPr="00944D28" w:rsidRDefault="00D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16E39" w:rsidR="00B87ED3" w:rsidRPr="00944D28" w:rsidRDefault="00D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7BB93" w:rsidR="00B87ED3" w:rsidRPr="00944D28" w:rsidRDefault="00D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D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5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F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B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81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C7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B0AA" w:rsidR="00B87ED3" w:rsidRPr="00944D28" w:rsidRDefault="00D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1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7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D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499C4" w:rsidR="00B87ED3" w:rsidRPr="00944D28" w:rsidRDefault="00DC1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072EA" w:rsidR="00B87ED3" w:rsidRPr="00944D28" w:rsidRDefault="00D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88422" w:rsidR="00B87ED3" w:rsidRPr="00944D28" w:rsidRDefault="00D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11B92" w:rsidR="00B87ED3" w:rsidRPr="00944D28" w:rsidRDefault="00D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C4091" w:rsidR="00B87ED3" w:rsidRPr="00944D28" w:rsidRDefault="00D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E88B4" w:rsidR="00B87ED3" w:rsidRPr="00944D28" w:rsidRDefault="00D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EDD2D" w:rsidR="00B87ED3" w:rsidRPr="00944D28" w:rsidRDefault="00D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60DCE" w:rsidR="00B87ED3" w:rsidRPr="00944D28" w:rsidRDefault="00D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79F6B" w:rsidR="00B87ED3" w:rsidRPr="00944D28" w:rsidRDefault="00DC1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B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5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C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904B9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A42E0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CA4DA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ABCF1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0BC6C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37CF9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8FEF5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4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F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9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704E0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7FF1B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5BB5C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2FC36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AA242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3220C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9055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D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E0467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AE7F1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CF58E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32B7B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03D4A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EEDDC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7A2AC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8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21484" w:rsidR="00B87ED3" w:rsidRPr="00944D28" w:rsidRDefault="00D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4D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B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F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3A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1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9FF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A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3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E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0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0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7D8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110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2024-07-01T04:59:00.0000000Z</dcterms:modified>
</coreProperties>
</file>