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5E4A" w:rsidR="0061148E" w:rsidRPr="00C61931" w:rsidRDefault="009F1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EE42" w:rsidR="0061148E" w:rsidRPr="00C61931" w:rsidRDefault="009F1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931BF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F409B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A8D1C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56556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1B668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33E0C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960AB" w:rsidR="00B87ED3" w:rsidRPr="00944D28" w:rsidRDefault="009F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1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B4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8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3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8884F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C2DC" w:rsidR="00B87ED3" w:rsidRPr="00944D28" w:rsidRDefault="009F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6352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795B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2B26F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C52DE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2CE2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D6751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7BB65" w:rsidR="00B87ED3" w:rsidRPr="00944D28" w:rsidRDefault="009F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03C6" w:rsidR="00B87ED3" w:rsidRPr="00944D28" w:rsidRDefault="009F1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6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A3EBC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EA36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739FC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BB8D0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82B7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2309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F4EC8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97C39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9CF2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69425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5AA2E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C2154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CE2ED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F078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F3EF6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B31E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39741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87EC2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8E26B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A4B66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41D9C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D9F5E" w:rsidR="00B87ED3" w:rsidRPr="00944D28" w:rsidRDefault="009F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5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8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2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2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C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2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4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6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C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234"/>
    <w:rsid w:val="00AB2AC7"/>
    <w:rsid w:val="00B318D0"/>
    <w:rsid w:val="00B87ED3"/>
    <w:rsid w:val="00BD2EA8"/>
    <w:rsid w:val="00C61931"/>
    <w:rsid w:val="00C65D02"/>
    <w:rsid w:val="00C91358"/>
    <w:rsid w:val="00CB763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2024-07-01T10:29:00.0000000Z</dcterms:modified>
</coreProperties>
</file>