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0A3E4" w:rsidR="0061148E" w:rsidRPr="00C61931" w:rsidRDefault="00BD2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AC61" w:rsidR="0061148E" w:rsidRPr="00C61931" w:rsidRDefault="00BD2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D8DE9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EBB8B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CEEA7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B7634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8B395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650F8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091D5" w:rsidR="00B87ED3" w:rsidRPr="00944D28" w:rsidRDefault="00BD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0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D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7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C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A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E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BA39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2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7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D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D5D74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2B45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66490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CFBF0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0D0BB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9ED20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6D406" w:rsidR="00B87ED3" w:rsidRPr="00944D28" w:rsidRDefault="00BD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D546A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EBD4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BEC2E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CB021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A517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B87B6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F01FB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D475E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A9643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63AC7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34CBE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165D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AE47E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234A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8A4D8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328A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9E5A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6543C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487C8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4E83E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4408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8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544A" w:rsidR="00B87ED3" w:rsidRPr="00944D28" w:rsidRDefault="00BD2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36243" w:rsidR="00B87ED3" w:rsidRPr="00944D28" w:rsidRDefault="00BD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9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D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F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E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B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630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4212B" w:rsidR="00B87ED3" w:rsidRPr="00944D28" w:rsidRDefault="00BD2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B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DE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3A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2024-07-01T11:51:00.0000000Z</dcterms:modified>
</coreProperties>
</file>