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615D9" w:rsidR="0061148E" w:rsidRPr="00C61931" w:rsidRDefault="00FB4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C3D0" w:rsidR="0061148E" w:rsidRPr="00C61931" w:rsidRDefault="00FB4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80CAC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BCCD8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1E4ED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E06EF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476B2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598B5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47154" w:rsidR="00B87ED3" w:rsidRPr="00944D28" w:rsidRDefault="00FB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6B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E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C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F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AB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F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7EA5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EB7C" w:rsidR="00B87ED3" w:rsidRPr="00944D28" w:rsidRDefault="00FB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C972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2C40A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E474A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BA202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0B222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E2685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D523" w:rsidR="00B87ED3" w:rsidRPr="00944D28" w:rsidRDefault="00FB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61F5" w:rsidR="00B87ED3" w:rsidRPr="00944D28" w:rsidRDefault="00FB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DE4B6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7E69C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10093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874A7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541D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ECA5D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C4FA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6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F274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8420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5033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AF14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9610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EF7DD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F5B6B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7A135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12CD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0DD5A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5E7E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077F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024D1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D6913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00E3" w:rsidR="00B87ED3" w:rsidRPr="00944D28" w:rsidRDefault="00FB4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8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3568F" w:rsidR="00B87ED3" w:rsidRPr="00944D28" w:rsidRDefault="00FB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5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F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B4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D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E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C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B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1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2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2024-07-03T16:11:00.0000000Z</dcterms:modified>
</coreProperties>
</file>