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712A" w:rsidR="0061148E" w:rsidRPr="00C61931" w:rsidRDefault="002A3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ECC5B" w:rsidR="0061148E" w:rsidRPr="00C61931" w:rsidRDefault="002A3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96390" w:rsidR="00B87ED3" w:rsidRPr="00944D28" w:rsidRDefault="002A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D5C14" w:rsidR="00B87ED3" w:rsidRPr="00944D28" w:rsidRDefault="002A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761C1" w:rsidR="00B87ED3" w:rsidRPr="00944D28" w:rsidRDefault="002A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43746" w:rsidR="00B87ED3" w:rsidRPr="00944D28" w:rsidRDefault="002A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E2247" w:rsidR="00B87ED3" w:rsidRPr="00944D28" w:rsidRDefault="002A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C123F" w:rsidR="00B87ED3" w:rsidRPr="00944D28" w:rsidRDefault="002A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30F6D" w:rsidR="00B87ED3" w:rsidRPr="00944D28" w:rsidRDefault="002A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2A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A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F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1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E1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38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E995A" w:rsidR="00B87ED3" w:rsidRPr="00944D28" w:rsidRDefault="002A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C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0C6A" w:rsidR="00B87ED3" w:rsidRPr="00944D28" w:rsidRDefault="002A3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CE001" w:rsidR="00B87ED3" w:rsidRPr="00944D28" w:rsidRDefault="002A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BDB67" w:rsidR="00B87ED3" w:rsidRPr="00944D28" w:rsidRDefault="002A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82C65" w:rsidR="00B87ED3" w:rsidRPr="00944D28" w:rsidRDefault="002A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36337" w:rsidR="00B87ED3" w:rsidRPr="00944D28" w:rsidRDefault="002A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3E70" w:rsidR="00B87ED3" w:rsidRPr="00944D28" w:rsidRDefault="002A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B9446" w:rsidR="00B87ED3" w:rsidRPr="00944D28" w:rsidRDefault="002A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125F3" w:rsidR="00B87ED3" w:rsidRPr="00944D28" w:rsidRDefault="002A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83D57" w:rsidR="00B87ED3" w:rsidRPr="00944D28" w:rsidRDefault="002A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C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94E6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A50B4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D8FAF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4EF77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BA6E6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96614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64C2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B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66AE6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00A3B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6CA1D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93969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C0DFF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63D65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834D6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C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E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5E5C2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0BD2D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11B54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4EBF2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2D193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FD1EA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D1018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2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C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E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F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31543" w:rsidR="00B87ED3" w:rsidRPr="00944D28" w:rsidRDefault="002A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B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3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75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5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A5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7E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3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5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9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C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1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2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371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67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2024-07-01T20:29:00.0000000Z</dcterms:modified>
</coreProperties>
</file>