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9017" w:rsidR="0061148E" w:rsidRPr="00C61931" w:rsidRDefault="00105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EA4D" w:rsidR="0061148E" w:rsidRPr="00C61931" w:rsidRDefault="00105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038FE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83D09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31E3C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64466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CF59C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77795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82025" w:rsidR="00B87ED3" w:rsidRPr="00944D28" w:rsidRDefault="0010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D4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4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30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F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3C08F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EE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F8342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AB12C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68DD0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290F1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A453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8C002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B37CD" w:rsidR="00B87ED3" w:rsidRPr="00944D28" w:rsidRDefault="0010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23F9" w:rsidR="00B87ED3" w:rsidRPr="00944D28" w:rsidRDefault="0010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35B43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7F1AB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26C9B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130E1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FB919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0E934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9CCE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B8E35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922B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4A6A0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868E0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A768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0FD1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684BD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C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93B48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8EE8F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1BBD7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5EB8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4F5E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BEDF0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83F72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F122C" w:rsidR="00B87ED3" w:rsidRPr="00944D28" w:rsidRDefault="0010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B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70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4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2E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B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0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8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C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8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2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