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6E9B" w:rsidR="0061148E" w:rsidRPr="00C61931" w:rsidRDefault="00C44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2A6F" w:rsidR="0061148E" w:rsidRPr="00C61931" w:rsidRDefault="00C44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99679" w:rsidR="00B87ED3" w:rsidRPr="00944D28" w:rsidRDefault="00C4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B75DE" w:rsidR="00B87ED3" w:rsidRPr="00944D28" w:rsidRDefault="00C4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D9355" w:rsidR="00B87ED3" w:rsidRPr="00944D28" w:rsidRDefault="00C4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7179B" w:rsidR="00B87ED3" w:rsidRPr="00944D28" w:rsidRDefault="00C4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E8062" w:rsidR="00B87ED3" w:rsidRPr="00944D28" w:rsidRDefault="00C4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695A6" w:rsidR="00B87ED3" w:rsidRPr="00944D28" w:rsidRDefault="00C4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71580" w:rsidR="00B87ED3" w:rsidRPr="00944D28" w:rsidRDefault="00C4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C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1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3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B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8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A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FB1C7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F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2803D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03A26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4FBC6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A5C4B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B106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C8715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E9173" w:rsidR="00B87ED3" w:rsidRPr="00944D28" w:rsidRDefault="00C4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EB1B1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10DD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B3EE4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1774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A3982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A8E4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6CF89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E1143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1FC7A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64151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13201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C00B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1173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7A19B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8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07015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A0D00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1242A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75905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AE546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47793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8A50F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5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A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CB877" w:rsidR="00B87ED3" w:rsidRPr="00944D28" w:rsidRDefault="00C4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0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8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6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E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0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2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D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1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C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3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46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2B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