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E2AC2" w:rsidR="0061148E" w:rsidRPr="00C61931" w:rsidRDefault="00B77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4F85F" w:rsidR="0061148E" w:rsidRPr="00C61931" w:rsidRDefault="00B77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318E1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2FBB4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2FB5C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B16B3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77D1B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D4A4F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7D132" w:rsidR="00B87ED3" w:rsidRPr="00944D28" w:rsidRDefault="00B7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9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2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D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87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E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B5FC4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2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5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D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A16AE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73573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133C2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B27E3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151E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7391F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DC7DA" w:rsidR="00B87ED3" w:rsidRPr="00944D28" w:rsidRDefault="00B7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B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8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00EB7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F8308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42AF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1037F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89318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AEB3E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C73F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B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F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4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DE391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822D3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6F74F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FB6BE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50C0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CB47A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EBE2C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2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4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2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E1ED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BAA4A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5A5C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DFA7D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362BB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793B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0CC6A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204F6" w:rsidR="00B87ED3" w:rsidRPr="00944D28" w:rsidRDefault="00B7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98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D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0C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5A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B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0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5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3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C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7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A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A38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2024-07-02T18:37:00.0000000Z</dcterms:modified>
</coreProperties>
</file>