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5E89" w:rsidR="0061148E" w:rsidRPr="00C61931" w:rsidRDefault="00A91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1081" w:rsidR="0061148E" w:rsidRPr="00C61931" w:rsidRDefault="00A91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33860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37FC6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69519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57D2E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1B432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6A891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7B886" w:rsidR="00B87ED3" w:rsidRPr="00944D28" w:rsidRDefault="00A9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F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3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4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6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0AAD4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6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24DE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10E11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6372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C36FA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343D0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2BC07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39AB" w:rsidR="00B87ED3" w:rsidRPr="00944D28" w:rsidRDefault="00A9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29FB" w:rsidR="00B87ED3" w:rsidRPr="00944D28" w:rsidRDefault="00A9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0F2B7" w:rsidR="00B87ED3" w:rsidRPr="00944D28" w:rsidRDefault="00A9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6473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E3045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27C1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9DA99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01C53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E164E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4544A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9906E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1D41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DDE14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D45BB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E0778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CF97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60EA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51425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A6B5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2B6B8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D2149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69561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B0266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FFBC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884A" w:rsidR="00B87ED3" w:rsidRPr="00944D28" w:rsidRDefault="00A9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1959E" w:rsidR="00B87ED3" w:rsidRPr="00944D28" w:rsidRDefault="00A9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D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6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E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5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C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F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9191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2024-07-02T18:38:00.0000000Z</dcterms:modified>
</coreProperties>
</file>