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C8E08" w:rsidR="0061148E" w:rsidRPr="00C61931" w:rsidRDefault="00462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0E991" w:rsidR="0061148E" w:rsidRPr="00C61931" w:rsidRDefault="00462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19BD1" w:rsidR="00B87ED3" w:rsidRPr="00944D28" w:rsidRDefault="0046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584E2" w:rsidR="00B87ED3" w:rsidRPr="00944D28" w:rsidRDefault="0046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D5C40" w:rsidR="00B87ED3" w:rsidRPr="00944D28" w:rsidRDefault="0046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2A3D8" w:rsidR="00B87ED3" w:rsidRPr="00944D28" w:rsidRDefault="0046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2C372" w:rsidR="00B87ED3" w:rsidRPr="00944D28" w:rsidRDefault="0046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EF586" w:rsidR="00B87ED3" w:rsidRPr="00944D28" w:rsidRDefault="0046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9AF0A" w:rsidR="00B87ED3" w:rsidRPr="00944D28" w:rsidRDefault="0046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D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F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9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8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5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09909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6FE9" w:rsidR="00B87ED3" w:rsidRPr="00944D28" w:rsidRDefault="00462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9CC1F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2C6C3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BD899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E19A1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7C61A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D08A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4E101" w:rsidR="00B87ED3" w:rsidRPr="00944D28" w:rsidRDefault="0046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C2C1" w:rsidR="00B87ED3" w:rsidRPr="00944D28" w:rsidRDefault="00462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8D14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7F68B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646DF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F1149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E1551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7ED03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EB56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9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4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E2046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7FB98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9816C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EF096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5674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EF616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F9852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3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677A1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1D390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CE31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E3909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E8BC6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BE1E8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810B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E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CC2EA" w:rsidR="00B87ED3" w:rsidRPr="00944D28" w:rsidRDefault="0046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E1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6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D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E2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F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5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E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D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7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29E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