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1E62A" w:rsidR="0061148E" w:rsidRPr="00C61931" w:rsidRDefault="006F21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D10D" w:rsidR="0061148E" w:rsidRPr="00C61931" w:rsidRDefault="006F21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2852F" w:rsidR="00B87ED3" w:rsidRPr="00944D28" w:rsidRDefault="006F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8C25E" w:rsidR="00B87ED3" w:rsidRPr="00944D28" w:rsidRDefault="006F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14FB9" w:rsidR="00B87ED3" w:rsidRPr="00944D28" w:rsidRDefault="006F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4862D" w:rsidR="00B87ED3" w:rsidRPr="00944D28" w:rsidRDefault="006F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19C82" w:rsidR="00B87ED3" w:rsidRPr="00944D28" w:rsidRDefault="006F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57454" w:rsidR="00B87ED3" w:rsidRPr="00944D28" w:rsidRDefault="006F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1D0FC" w:rsidR="00B87ED3" w:rsidRPr="00944D28" w:rsidRDefault="006F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C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8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D5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6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2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C254E" w:rsidR="00B87ED3" w:rsidRPr="00944D28" w:rsidRDefault="006F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8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0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DE037" w:rsidR="00B87ED3" w:rsidRPr="00944D28" w:rsidRDefault="006F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571B6" w:rsidR="00B87ED3" w:rsidRPr="00944D28" w:rsidRDefault="006F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07FF8" w:rsidR="00B87ED3" w:rsidRPr="00944D28" w:rsidRDefault="006F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D62F8" w:rsidR="00B87ED3" w:rsidRPr="00944D28" w:rsidRDefault="006F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332A8" w:rsidR="00B87ED3" w:rsidRPr="00944D28" w:rsidRDefault="006F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09863" w:rsidR="00B87ED3" w:rsidRPr="00944D28" w:rsidRDefault="006F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FD5BE" w:rsidR="00B87ED3" w:rsidRPr="00944D28" w:rsidRDefault="006F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A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1EC0D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B5712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CAD97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D3B7E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A7350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E660D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5F7DB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8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0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34B72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AF246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86CDD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68C16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3EB87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11955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2B1C3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D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A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53FD5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F2620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6954A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5C6A5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09AFC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07BC6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98A9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0214" w:rsidR="00B87ED3" w:rsidRPr="00944D28" w:rsidRDefault="006F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6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55E72" w:rsidR="00B87ED3" w:rsidRPr="00944D28" w:rsidRDefault="006F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9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F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4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6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9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5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5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8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5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7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21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2024-07-02T23:22:00.0000000Z</dcterms:modified>
</coreProperties>
</file>