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5431" w:rsidR="0061148E" w:rsidRPr="00C61931" w:rsidRDefault="00BA2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FB26" w:rsidR="0061148E" w:rsidRPr="00C61931" w:rsidRDefault="00BA2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C74FE" w:rsidR="00B87ED3" w:rsidRPr="00944D28" w:rsidRDefault="00BA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030B1" w:rsidR="00B87ED3" w:rsidRPr="00944D28" w:rsidRDefault="00BA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5C280" w:rsidR="00B87ED3" w:rsidRPr="00944D28" w:rsidRDefault="00BA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8AEA0" w:rsidR="00B87ED3" w:rsidRPr="00944D28" w:rsidRDefault="00BA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A578F" w:rsidR="00B87ED3" w:rsidRPr="00944D28" w:rsidRDefault="00BA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A49E4" w:rsidR="00B87ED3" w:rsidRPr="00944D28" w:rsidRDefault="00BA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2529E" w:rsidR="00B87ED3" w:rsidRPr="00944D28" w:rsidRDefault="00BA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3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8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D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6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01195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F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5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7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4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FA64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AE4BD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B3F3F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2562B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A84BA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58580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F1260" w:rsidR="00B87ED3" w:rsidRPr="00944D28" w:rsidRDefault="00BA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5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6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F331" w:rsidR="00B87ED3" w:rsidRPr="00944D28" w:rsidRDefault="00BA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D8C4F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45193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29B15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38B9D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EE35F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C73B1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9ADA2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C15D" w:rsidR="00B87ED3" w:rsidRPr="00944D28" w:rsidRDefault="00BA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63A32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9CF35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695A9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1BC97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3E99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2E437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EB4D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F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97452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FD7E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C090F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46DB3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2A27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50334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6F0D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01A97" w:rsidR="00B87ED3" w:rsidRPr="00944D28" w:rsidRDefault="00BA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A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F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1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3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5C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A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8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1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3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3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9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D2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2024-07-03T03:23:00.0000000Z</dcterms:modified>
</coreProperties>
</file>