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07EC" w:rsidR="0061148E" w:rsidRPr="00C61931" w:rsidRDefault="00430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BFA1" w:rsidR="0061148E" w:rsidRPr="00C61931" w:rsidRDefault="00430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48C08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14948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2543F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B3C95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1C3A5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91FEB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FA104" w:rsidR="00B87ED3" w:rsidRPr="00944D28" w:rsidRDefault="0043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7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F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00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08F65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0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307F" w:rsidR="00B87ED3" w:rsidRPr="00944D28" w:rsidRDefault="0043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66D2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1428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BCD3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683C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A952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76381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66E3B" w:rsidR="00B87ED3" w:rsidRPr="00944D28" w:rsidRDefault="0043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467E" w:rsidR="00B87ED3" w:rsidRPr="00944D28" w:rsidRDefault="0043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4B06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FEAF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A137D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0781F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BFE2B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D86DD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03A5B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8D80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AE58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B146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3A61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BFF2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2050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C82B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3E0A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16641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86AE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FC9E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0B24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2969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1BDB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5AB9" w:rsidR="00B87ED3" w:rsidRPr="00944D28" w:rsidRDefault="0043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A3F74" w:rsidR="00B87ED3" w:rsidRPr="00944D28" w:rsidRDefault="0043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C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0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F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F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5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0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8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2024-07-03T04:05:00.0000000Z</dcterms:modified>
</coreProperties>
</file>